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8449D" w14:textId="3544665D" w:rsidR="00A67F29" w:rsidRPr="00522899" w:rsidRDefault="00614334">
      <w:pPr>
        <w:rPr>
          <w:u w:val="single"/>
          <w:lang w:val="en-GB"/>
        </w:rPr>
      </w:pPr>
      <w:r w:rsidRPr="00522899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FA43E3" wp14:editId="26A8D01B">
                <wp:simplePos x="0" y="0"/>
                <wp:positionH relativeFrom="column">
                  <wp:posOffset>3886200</wp:posOffset>
                </wp:positionH>
                <wp:positionV relativeFrom="paragraph">
                  <wp:posOffset>40005</wp:posOffset>
                </wp:positionV>
                <wp:extent cx="520700" cy="219075"/>
                <wp:effectExtent l="9525" t="11430" r="12700" b="7620"/>
                <wp:wrapSquare wrapText="bothSides"/>
                <wp:docPr id="78655319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635BD" w14:textId="2606A936" w:rsidR="00187B6F" w:rsidRPr="00187B6F" w:rsidRDefault="00187B6F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87B6F">
                              <w:rPr>
                                <w:sz w:val="18"/>
                                <w:szCs w:val="18"/>
                                <w:lang w:val="en-GB"/>
                              </w:rPr>
                              <w:t>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A43E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06pt;margin-top:3.15pt;width:41pt;height:1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/IJMgIAAGEEAAAOAAAAZHJzL2Uyb0RvYy54bWysVNuO0zAQfUfiHyy/01zU0m3UdLV0KUJa&#10;LtLCBziOk1g4HmO7TcrXM3ay3S68IfJgeTz2mZlzZrK9HXtFTsI6Cbqk2SKlRGgOtdRtSb9/O7y5&#10;ocR5pmumQIuSnoWjt7vXr7aDKUQOHahaWIIg2hWDKWnnvSmSxPFO9MwtwAiNzgZszzyatk1qywZE&#10;71WSp+nbZABbGwtcOIen95OT7iJ+0wjuvzSNE56okmJuPq42rlVYk92WFa1lppN8ToP9QxY9kxqD&#10;XqDumWfkaOVfUL3kFhw0fsGhT6BpJBexBqwmS/+o5rFjRsRakBxnLjS5/wfLP58ezVdL/PgORhQw&#10;FuHMA/AfjmjYd0y34s5aGDrBagycBcqSwbhifhqodoULINXwCWoUmR09RKCxsX1gBeskiI4CnC+k&#10;i9ETjoerPF2n6OHoyrNNul7FCKx4emys8x8E9CRsSmpR0wjOTg/Oh2RY8XQlxHKgZH2QSkXDttVe&#10;WXJiqP8hfjP6i2tKk6Gkm1W+mup/ARFaUVxAqnbiSB17LHYCztLwTb2E59hx03k8wvRiNweImOyL&#10;yL302P9K9iW9uUIJZL/XdexOz6Sa9gil9Mx+IHyi3o/ViBeDChXUZ9TBwtTnOJe46cD+omTAHi+p&#10;+3lkVlCiPmrUcpMtl2EoorFcrXM07LWnuvYwzRGqpJ6Sabv30yAdjZVth5EmZjTcof6NjNo8ZzXn&#10;jX0cWZhnLgzKtR1vPf8Zdr8BAAD//wMAUEsDBBQABgAIAAAAIQB2v7ou3gAAAAgBAAAPAAAAZHJz&#10;L2Rvd25yZXYueG1sTI/BTsMwEETvSP0Ha5G4UbslitoQp6pa0RtCBFQ4OvGSRMTrKHbbwNeznOC2&#10;oxnNvsk3k+vFGcfQedKwmCsQSLW3HTUaXl8eblcgQjRkTe8JNXxhgE0xu8pNZv2FnvFcxkZwCYXM&#10;aGhjHDIpQ92iM2HuByT2PvzoTGQ5NtKO5sLlrpdLpVLpTEf8oTUD7lqsP8uT0xBqlR6fkvL4VskD&#10;fq+t3b8fHrW+uZ629yAiTvEvDL/4jA4FM1X+RDaIXkO6WPKWyMcdCPbTdcK60pCoFcgil/8HFD8A&#10;AAD//wMAUEsBAi0AFAAGAAgAAAAhALaDOJL+AAAA4QEAABMAAAAAAAAAAAAAAAAAAAAAAFtDb250&#10;ZW50X1R5cGVzXS54bWxQSwECLQAUAAYACAAAACEAOP0h/9YAAACUAQAACwAAAAAAAAAAAAAAAAAv&#10;AQAAX3JlbHMvLnJlbHNQSwECLQAUAAYACAAAACEAG5fyCTICAABhBAAADgAAAAAAAAAAAAAAAAAu&#10;AgAAZHJzL2Uyb0RvYy54bWxQSwECLQAUAAYACAAAACEAdr+6Lt4AAAAIAQAADwAAAAAAAAAAAAAA&#10;AACMBAAAZHJzL2Rvd25yZXYueG1sUEsFBgAAAAAEAAQA8wAAAJcFAAAAAA==&#10;" strokecolor="white [3212]">
                <v:textbox>
                  <w:txbxContent>
                    <w:p w14:paraId="443635BD" w14:textId="2606A936" w:rsidR="00187B6F" w:rsidRPr="00187B6F" w:rsidRDefault="00187B6F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187B6F">
                        <w:rPr>
                          <w:sz w:val="18"/>
                          <w:szCs w:val="18"/>
                          <w:lang w:val="en-GB"/>
                        </w:rPr>
                        <w:t>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2899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04E9A3" wp14:editId="488C84BC">
                <wp:simplePos x="0" y="0"/>
                <wp:positionH relativeFrom="column">
                  <wp:posOffset>3777615</wp:posOffset>
                </wp:positionH>
                <wp:positionV relativeFrom="paragraph">
                  <wp:posOffset>188595</wp:posOffset>
                </wp:positionV>
                <wp:extent cx="166370" cy="0"/>
                <wp:effectExtent l="15240" t="55245" r="8890" b="59055"/>
                <wp:wrapNone/>
                <wp:docPr id="21790508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67F8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97.45pt;margin-top:14.85pt;width:13.1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Q/1wEAAJ8DAAAOAAAAZHJzL2Uyb0RvYy54bWysU8GO0zAQvSPxD5bvNG3RFoia7qHLwmGB&#10;Srt8gGs7iYXjscZuk/49M97SrkBcEDlYHs/My3vP4/XtNHhxtJgchEYuZnMpbNBgXOga+f3p/s17&#10;KVJWwSgPwTbyZJO83bx+tR5jbZfQgzcWBYGEVI+xkX3Osa6qpHs7qDSDaAMlW8BBZQqxqwyqkdAH&#10;Xy3n81U1ApqIoG1KdHr3nJSbgt+2VudvbZtsFr6RxC2XFcu657XarFXdoYq902ca6h9YDMoF+ukF&#10;6k5lJQ7o/oAanEZI0OaZhqGCtnXaFg2kZjH/Tc1jr6ItWsicFC82pf8Hq78et2GHTF1P4TE+gP6R&#10;RIBtr0JnC4GnU6SLW7BV1RhTfWnhIMUdiv34BQzVqEOG4sLU4iBa7+JnbmRwUiqmYvvpYrudstB0&#10;uFit3r6jy9G/UpWqGYH7Iqb8ycIgeNPIlFG5rs9bCIHuFvAZXR0fUmZ+1wZuDnDvvC9X7IMYG/nh&#10;ZnlT6CTwznCSyxJ2+61HcVQ8JOUrYinzsgzhEEwB660yH4MRuTgTaLAlow/WSOEtvQPelcqsnL9W&#10;ZnTkqv9LNZH34ewx28oznOo9mNMOWRtHNAVF5XliecxexqXq+q42PwEAAP//AwBQSwMEFAAGAAgA&#10;AAAhAAyGR63fAAAACQEAAA8AAABkcnMvZG93bnJldi54bWxMj8FOwzAMhu9IvENkJC6Ipa3YWEvd&#10;CQFjJzRRxj1rTFutcaom29q3J4gDHG1/+v39+Wo0nTjR4FrLCPEsAkFcWd1yjbD7WN8uQTivWKvO&#10;MiFM5GBVXF7kKtP2zO90Kn0tQgi7TCE03veZlK5qyCg3sz1xuH3ZwSgfxqGWelDnEG46mUTRQhrV&#10;cvjQqJ6eGqoO5dEgPJfb+frzZjcmU7V5K1+Xhy1PL4jXV+PjAwhPo/+D4Uc/qEMRnPb2yNqJDmGe&#10;3qUBRUjSexABWCRxDGL/u5BFLv83KL4BAAD//wMAUEsBAi0AFAAGAAgAAAAhALaDOJL+AAAA4QEA&#10;ABMAAAAAAAAAAAAAAAAAAAAAAFtDb250ZW50X1R5cGVzXS54bWxQSwECLQAUAAYACAAAACEAOP0h&#10;/9YAAACUAQAACwAAAAAAAAAAAAAAAAAvAQAAX3JlbHMvLnJlbHNQSwECLQAUAAYACAAAACEAfAYU&#10;P9cBAACfAwAADgAAAAAAAAAAAAAAAAAuAgAAZHJzL2Uyb0RvYy54bWxQSwECLQAUAAYACAAAACEA&#10;DIZHrd8AAAAJAQAADwAAAAAAAAAAAAAAAAAxBAAAZHJzL2Rvd25yZXYueG1sUEsFBgAAAAAEAAQA&#10;8wAAAD0FAAAAAA==&#10;">
                <v:stroke endarrow="block"/>
              </v:shape>
            </w:pict>
          </mc:Fallback>
        </mc:AlternateContent>
      </w:r>
      <w:r w:rsidRPr="00522899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04E9A3" wp14:editId="6DF36841">
                <wp:simplePos x="0" y="0"/>
                <wp:positionH relativeFrom="column">
                  <wp:posOffset>4253865</wp:posOffset>
                </wp:positionH>
                <wp:positionV relativeFrom="paragraph">
                  <wp:posOffset>180975</wp:posOffset>
                </wp:positionV>
                <wp:extent cx="230505" cy="0"/>
                <wp:effectExtent l="5715" t="57150" r="20955" b="57150"/>
                <wp:wrapNone/>
                <wp:docPr id="47464203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25014" id="AutoShape 6" o:spid="_x0000_s1026" type="#_x0000_t32" style="position:absolute;margin-left:334.95pt;margin-top:14.25pt;width:18.1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Wq0QEAAJUDAAAOAAAAZHJzL2Uyb0RvYy54bWysU8Fu2zAMvQ/YPwi6L3YyZNiMOD2k6y7d&#10;FqDdBzCSbAuVRYFU4uTvJ2lJWnTYZagPhCiST3yP9OrmODpxMMQWfSvns1oK4xVq6/tW/nq8+/BZ&#10;Co7gNTj0ppUnw/Jm/f7dagqNWeCAThsSCcRzM4VWDjGGpqpYDWYEnmEwPgU7pBFicqmvNMGU0EdX&#10;Ler6UzUh6UCoDHO6vf0TlOuC33VGxZ9dxyYK18rUWyyWit1lW61X0PQEYbDq3Ab8RxcjWJ8evULd&#10;QgSxJ/sX1GgVIWMXZwrHCrvOKlM4JDbz+hWbhwGCKVySOByuMvHbwaofh43fUm5dHf1DuEf1xMLj&#10;ZgDfm9LA4ymkwc2zVNUUuLmWZIfDlsRu+o465cA+YlHh2NGYIRM/cSxin65im2MUKl0uPtbLeimF&#10;uoQqaC51gTh+MziKfGglRwLbD3GD3qeJIs3LK3C455i7guZSkB/1eGedK4N1Xkyt/LJcLEsBo7M6&#10;B3MaU7/bOBIHyKtRvkIxRV6mEe69LmCDAf3VaxGLHj6ts8zoo9FSOJO2P59KZgTrnjMj2aSl+0d2&#10;at75s7JZzLy53OxQn7aUuWUvzb6wPO9pXq6Xfsl6/pvWvwEAAP//AwBQSwMEFAAGAAgAAAAhAK4c&#10;V2XfAAAACQEAAA8AAABkcnMvZG93bnJldi54bWxMj8FOwzAMhu9IvENkJG4spRLZWppOwIToZUhs&#10;CHHMGtNENE7VZFvH0xPEAY62P/3+/mo5uZ4dcAzWk4TrWQYMqfXaUifhdft4tQAWoiKtek8o4YQB&#10;lvX5WaVK7Y/0godN7FgKoVAqCSbGoeQ8tAadCjM/IKXbhx+dimkcO65HdUzhrud5lgnulKX0wagB&#10;Hwy2n5u9kxBX7ycj3tr7wj5vn9bCfjVNs5Ly8mK6uwUWcYp/MPzoJ3Wok9PO70kH1ksQoigSKiFf&#10;3ABLwDwTObDd74LXFf/foP4GAAD//wMAUEsBAi0AFAAGAAgAAAAhALaDOJL+AAAA4QEAABMAAAAA&#10;AAAAAAAAAAAAAAAAAFtDb250ZW50X1R5cGVzXS54bWxQSwECLQAUAAYACAAAACEAOP0h/9YAAACU&#10;AQAACwAAAAAAAAAAAAAAAAAvAQAAX3JlbHMvLnJlbHNQSwECLQAUAAYACAAAACEAgT3FqtEBAACV&#10;AwAADgAAAAAAAAAAAAAAAAAuAgAAZHJzL2Uyb0RvYy54bWxQSwECLQAUAAYACAAAACEArhxXZd8A&#10;AAAJAQAADwAAAAAAAAAAAAAAAAArBAAAZHJzL2Rvd25yZXYueG1sUEsFBgAAAAAEAAQA8wAAADcF&#10;AAAAAA==&#10;">
                <v:stroke endarrow="block"/>
              </v:shape>
            </w:pict>
          </mc:Fallback>
        </mc:AlternateContent>
      </w:r>
      <w:r w:rsidRPr="00522899">
        <w:rPr>
          <w:noProof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D321F2" wp14:editId="1149CC1B">
                <wp:simplePos x="0" y="0"/>
                <wp:positionH relativeFrom="column">
                  <wp:posOffset>4492625</wp:posOffset>
                </wp:positionH>
                <wp:positionV relativeFrom="paragraph">
                  <wp:posOffset>1270</wp:posOffset>
                </wp:positionV>
                <wp:extent cx="0" cy="341630"/>
                <wp:effectExtent l="6350" t="10795" r="12700" b="9525"/>
                <wp:wrapNone/>
                <wp:docPr id="82286536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6BDB6" id="AutoShape 3" o:spid="_x0000_s1026" type="#_x0000_t32" style="position:absolute;margin-left:353.75pt;margin-top:.1pt;width:0;height:2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6GFzAEAAJEDAAAOAAAAZHJzL2Uyb0RvYy54bWysU8Fu2zAMvQ/YPwi6L47TtdiMOD2k6y7d&#10;FqDdBzCSbAuTRYFUYufvJ6lpVmyXYZgPhCiST3yP9Pp2Hp04GmKLvpX1YimF8Qq19X0rvz/dv/sg&#10;BUfwGhx608qTYXm7eftmPYXGrHBApw2JBOK5mUIrhxhDU1WsBjMCLzAYn4Id0ggxudRXmmBK6KOr&#10;VsvlTTUh6UCoDHO6vXsOyk3B7zqj4reuYxOFa2XqLRZLxe6zrTZraHqCMFh1bgP+oYsRrE+PXqDu&#10;III4kP0DarSKkLGLC4VjhV1nlSkcEpt6+RubxwGCKVySOBwuMvH/g1Vfj1u/o9y6mv1jeED1g4XH&#10;7QC+N6WBp1NIg6uzVNUUuLmUZIfDjsR++oI65cAhYlFh7mjMkImfmIvYp4vYZo5CPV+qdHv1vr65&#10;KnOooHmpC8Txs8FR5EMrORLYfohb9D5NFKkur8DxgWPuCpqXgvyox3vrXBms82Jq5cfr1XUpYHRW&#10;52BOY+r3W0fiCHk1ylcopsjrNMKD1wVsMKA/eS1i0cOndZYZfTRaCmfS9udTyYxg3d9kpsadP6ua&#10;hcxby80e9WlHmVf20twLw/OO5sV67ZesX3/S5icAAAD//wMAUEsDBBQABgAIAAAAIQAhQwNb2wAA&#10;AAcBAAAPAAAAZHJzL2Rvd25yZXYueG1sTI5NT8MwEETvSPwHaytxQdRuRCiEbKoKiQPHfkhc3XhJ&#10;QuN1FDtN6K/HFQd6HM3ozctXk23FiXrfOEZYzBUI4tKZhiuE/e794RmED5qNbh0Twg95WBW3N7nO&#10;jBt5Q6dtqESEsM80Qh1Cl0npy5qs9nPXEcfuy/VWhxj7SppejxFuW5ko9SStbjg+1Lqjt5rK43aw&#10;COSHdKHWL7baf5zH+8/k/D12O8S72bR+BRFoCv9juOhHdSii08ENbLxoEZZqmcYpQgIi1n/xgJA+&#10;KpBFLq/9i18AAAD//wMAUEsBAi0AFAAGAAgAAAAhALaDOJL+AAAA4QEAABMAAAAAAAAAAAAAAAAA&#10;AAAAAFtDb250ZW50X1R5cGVzXS54bWxQSwECLQAUAAYACAAAACEAOP0h/9YAAACUAQAACwAAAAAA&#10;AAAAAAAAAAAvAQAAX3JlbHMvLnJlbHNQSwECLQAUAAYACAAAACEA1duhhcwBAACRAwAADgAAAAAA&#10;AAAAAAAAAAAuAgAAZHJzL2Uyb0RvYy54bWxQSwECLQAUAAYACAAAACEAIUMDW9sAAAAHAQAADwAA&#10;AAAAAAAAAAAAAAAmBAAAZHJzL2Rvd25yZXYueG1sUEsFBgAAAAAEAAQA8wAAAC4FAAAAAA==&#10;"/>
            </w:pict>
          </mc:Fallback>
        </mc:AlternateContent>
      </w:r>
      <w:r w:rsidRPr="00522899">
        <w:rPr>
          <w:noProof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321F2" wp14:editId="612847B8">
                <wp:simplePos x="0" y="0"/>
                <wp:positionH relativeFrom="column">
                  <wp:posOffset>3768725</wp:posOffset>
                </wp:positionH>
                <wp:positionV relativeFrom="paragraph">
                  <wp:posOffset>40005</wp:posOffset>
                </wp:positionV>
                <wp:extent cx="0" cy="341630"/>
                <wp:effectExtent l="6350" t="11430" r="12700" b="8890"/>
                <wp:wrapNone/>
                <wp:docPr id="65414123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BA857" id="AutoShape 2" o:spid="_x0000_s1026" type="#_x0000_t32" style="position:absolute;margin-left:296.75pt;margin-top:3.15pt;width:0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6GFzAEAAJEDAAAOAAAAZHJzL2Uyb0RvYy54bWysU8Fu2zAMvQ/YPwi6L47TtdiMOD2k6y7d&#10;FqDdBzCSbAuTRYFUYufvJ6lpVmyXYZgPhCiST3yP9Pp2Hp04GmKLvpX1YimF8Qq19X0rvz/dv/sg&#10;BUfwGhx608qTYXm7eftmPYXGrHBApw2JBOK5mUIrhxhDU1WsBjMCLzAYn4Id0ggxudRXmmBK6KOr&#10;VsvlTTUh6UCoDHO6vXsOyk3B7zqj4reuYxOFa2XqLRZLxe6zrTZraHqCMFh1bgP+oYsRrE+PXqDu&#10;III4kP0DarSKkLGLC4VjhV1nlSkcEpt6+RubxwGCKVySOBwuMvH/g1Vfj1u/o9y6mv1jeED1g4XH&#10;7QC+N6WBp1NIg6uzVNUUuLmUZIfDjsR++oI65cAhYlFh7mjMkImfmIvYp4vYZo5CPV+qdHv1vr65&#10;KnOooHmpC8Txs8FR5EMrORLYfohb9D5NFKkur8DxgWPuCpqXgvyox3vrXBms82Jq5cfr1XUpYHRW&#10;52BOY+r3W0fiCHk1ylcopsjrNMKD1wVsMKA/eS1i0cOndZYZfTRaCmfS9udTyYxg3d9kpsadP6ua&#10;hcxby80e9WlHmVf20twLw/OO5sV67ZesX3/S5icAAAD//wMAUEsDBBQABgAIAAAAIQA97NnP3AAA&#10;AAgBAAAPAAAAZHJzL2Rvd25yZXYueG1sTI9BS8NAEIXvQv/DMgUvYnfTkmJjNqUUevBoW/C6zY5J&#10;NDsbspsm9tc74kGPH+/x5pt8O7lWXLEPjScNyUKBQCq9bajScD4dHp9AhGjImtYTavjCANtidpeb&#10;zPqRXvF6jJXgEQqZ0VDH2GVShrJGZ8LCd0icvfvemcjYV9L2ZuRx18qlUmvpTEN8oTYd7mssP4+D&#10;04BhSBO127jq/HIbH96Wt4+xO2l9P592zyAiTvGvDD/6rA4FO138QDaIVkO6WaVc1bBegeD8ly/M&#10;KgFZ5PL/A8U3AAAA//8DAFBLAQItABQABgAIAAAAIQC2gziS/gAAAOEBAAATAAAAAAAAAAAAAAAA&#10;AAAAAABbQ29udGVudF9UeXBlc10ueG1sUEsBAi0AFAAGAAgAAAAhADj9If/WAAAAlAEAAAsAAAAA&#10;AAAAAAAAAAAALwEAAF9yZWxzLy5yZWxzUEsBAi0AFAAGAAgAAAAhANXboYXMAQAAkQMAAA4AAAAA&#10;AAAAAAAAAAAALgIAAGRycy9lMm9Eb2MueG1sUEsBAi0AFAAGAAgAAAAhAD3s2c/cAAAACAEAAA8A&#10;AAAAAAAAAAAAAAAAJgQAAGRycy9kb3ducmV2LnhtbFBLBQYAAAAABAAEAPMAAAAvBQAAAAA=&#10;"/>
            </w:pict>
          </mc:Fallback>
        </mc:AlternateContent>
      </w:r>
      <w:r w:rsidR="00187B6F" w:rsidRPr="00522899">
        <w:rPr>
          <w:u w:val="single"/>
          <w:lang w:val="en-GB"/>
        </w:rPr>
        <w:t xml:space="preserve">Trans kit pieces: </w:t>
      </w:r>
      <w:r w:rsidR="00522899" w:rsidRPr="00522899">
        <w:rPr>
          <w:lang w:val="en-GB"/>
        </w:rPr>
        <w:tab/>
      </w:r>
      <w:r w:rsidR="00522899" w:rsidRPr="00522899">
        <w:rPr>
          <w:lang w:val="en-GB"/>
        </w:rPr>
        <w:tab/>
      </w:r>
      <w:r w:rsidR="00522899" w:rsidRPr="00522899">
        <w:rPr>
          <w:lang w:val="en-GB"/>
        </w:rPr>
        <w:tab/>
      </w:r>
      <w:r w:rsidR="00522899" w:rsidRPr="00522899">
        <w:rPr>
          <w:lang w:val="en-GB"/>
        </w:rPr>
        <w:tab/>
      </w:r>
      <w:r w:rsidR="00522899">
        <w:rPr>
          <w:u w:val="single"/>
          <w:lang w:val="en-GB"/>
        </w:rPr>
        <w:t>Tubing:</w:t>
      </w:r>
    </w:p>
    <w:p w14:paraId="1B754A71" w14:textId="5F20AA5E" w:rsidR="00187B6F" w:rsidRDefault="00187B6F" w:rsidP="00187B6F">
      <w:pPr>
        <w:pStyle w:val="ListParagraph"/>
        <w:numPr>
          <w:ilvl w:val="0"/>
          <w:numId w:val="1"/>
        </w:numPr>
        <w:rPr>
          <w:lang w:val="en-GB"/>
        </w:rPr>
      </w:pPr>
      <w:r w:rsidRPr="00187B6F">
        <w:rPr>
          <w:noProof/>
          <w:lang w:val="en-GB"/>
        </w:rPr>
        <w:drawing>
          <wp:anchor distT="0" distB="0" distL="114300" distR="114300" simplePos="0" relativeHeight="251581440" behindDoc="0" locked="0" layoutInCell="1" allowOverlap="1" wp14:anchorId="273E1344" wp14:editId="178049E1">
            <wp:simplePos x="0" y="0"/>
            <wp:positionH relativeFrom="column">
              <wp:posOffset>3339547</wp:posOffset>
            </wp:positionH>
            <wp:positionV relativeFrom="paragraph">
              <wp:posOffset>17268</wp:posOffset>
            </wp:positionV>
            <wp:extent cx="1971575" cy="1093539"/>
            <wp:effectExtent l="0" t="0" r="0" b="0"/>
            <wp:wrapNone/>
            <wp:docPr id="584408238" name="Afbeelding 1" descr="Afbeelding met Rechthoek, ontwerp, omlijst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08238" name="Afbeelding 1" descr="Afbeelding met Rechthoek, ontwerp, omlijsting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40" cy="1093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>Base Plate</w:t>
      </w:r>
    </w:p>
    <w:p w14:paraId="6D27670B" w14:textId="7D6DBFC0" w:rsidR="00187B6F" w:rsidRDefault="00187B6F" w:rsidP="00187B6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Body</w:t>
      </w:r>
    </w:p>
    <w:p w14:paraId="308D3602" w14:textId="07847358" w:rsidR="00187B6F" w:rsidRDefault="00187B6F" w:rsidP="00187B6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4 Wheels [Rim + Tire]</w:t>
      </w:r>
    </w:p>
    <w:p w14:paraId="109E7F26" w14:textId="67F55F35" w:rsidR="00187B6F" w:rsidRDefault="00187B6F" w:rsidP="00187B6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2 Engine vents [L + R]</w:t>
      </w:r>
    </w:p>
    <w:p w14:paraId="485346A1" w14:textId="69504DA6" w:rsidR="00187B6F" w:rsidRDefault="00187B6F" w:rsidP="00187B6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2 Seat-Assy-parts</w:t>
      </w:r>
    </w:p>
    <w:p w14:paraId="7D0C21A3" w14:textId="6FCA885D" w:rsidR="00187B6F" w:rsidRDefault="00781759" w:rsidP="00187B6F">
      <w:pPr>
        <w:pStyle w:val="ListParagraph"/>
        <w:numPr>
          <w:ilvl w:val="0"/>
          <w:numId w:val="1"/>
        </w:numPr>
        <w:rPr>
          <w:lang w:val="en-GB"/>
        </w:rPr>
      </w:pPr>
      <w:r w:rsidRPr="00781759">
        <w:rPr>
          <w:noProof/>
          <w:lang w:val="en-GB"/>
        </w:rPr>
        <w:drawing>
          <wp:anchor distT="0" distB="0" distL="114300" distR="114300" simplePos="0" relativeHeight="251602944" behindDoc="0" locked="0" layoutInCell="1" allowOverlap="1" wp14:anchorId="571E9A6D" wp14:editId="3A6196CD">
            <wp:simplePos x="0" y="0"/>
            <wp:positionH relativeFrom="column">
              <wp:posOffset>4468634</wp:posOffset>
            </wp:positionH>
            <wp:positionV relativeFrom="paragraph">
              <wp:posOffset>185613</wp:posOffset>
            </wp:positionV>
            <wp:extent cx="451816" cy="719318"/>
            <wp:effectExtent l="0" t="0" r="0" b="0"/>
            <wp:wrapNone/>
            <wp:docPr id="1744310312" name="Afbeelding 1" descr="Afbeelding met ontwerp&#10;&#10;Beschrijving automatisch gegenereerd met la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10312" name="Afbeelding 1" descr="Afbeelding met ontwerp&#10;&#10;Beschrijving automatisch gegenereerd met lage betrouwbaarhei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78" cy="7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B6F">
        <w:rPr>
          <w:lang w:val="en-GB"/>
        </w:rPr>
        <w:t>1 Front Bumper</w:t>
      </w:r>
    </w:p>
    <w:p w14:paraId="38B769B8" w14:textId="47DE4092" w:rsidR="00187B6F" w:rsidRDefault="00E020A5" w:rsidP="00187B6F">
      <w:pPr>
        <w:pStyle w:val="ListParagraph"/>
        <w:numPr>
          <w:ilvl w:val="0"/>
          <w:numId w:val="1"/>
        </w:numPr>
        <w:rPr>
          <w:lang w:val="en-GB"/>
        </w:rPr>
      </w:pPr>
      <w:r w:rsidRPr="00781759">
        <w:rPr>
          <w:noProof/>
          <w:lang w:val="en-GB"/>
        </w:rPr>
        <w:drawing>
          <wp:anchor distT="0" distB="0" distL="114300" distR="114300" simplePos="0" relativeHeight="251592704" behindDoc="0" locked="0" layoutInCell="1" allowOverlap="1" wp14:anchorId="54C6B309" wp14:editId="4252303A">
            <wp:simplePos x="0" y="0"/>
            <wp:positionH relativeFrom="column">
              <wp:posOffset>3331028</wp:posOffset>
            </wp:positionH>
            <wp:positionV relativeFrom="paragraph">
              <wp:posOffset>6706</wp:posOffset>
            </wp:positionV>
            <wp:extent cx="672611" cy="563713"/>
            <wp:effectExtent l="0" t="0" r="0" b="8255"/>
            <wp:wrapNone/>
            <wp:docPr id="1147416321" name="Afbeelding 1" descr="Afbeelding met Rechthoek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16321" name="Afbeelding 1" descr="Afbeelding met Rechthoek, ontwerp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30" cy="56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B6F">
        <w:rPr>
          <w:lang w:val="en-GB"/>
        </w:rPr>
        <w:t>1 Rear Bumper</w:t>
      </w:r>
    </w:p>
    <w:p w14:paraId="6B0DE177" w14:textId="6A7C8726" w:rsidR="00187B6F" w:rsidRDefault="00187B6F" w:rsidP="00187B6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1 Dashboard</w:t>
      </w:r>
    </w:p>
    <w:p w14:paraId="0D4C9917" w14:textId="5AE9BAFF" w:rsidR="00187B6F" w:rsidRDefault="00187B6F" w:rsidP="00187B6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1 Steering wheel</w:t>
      </w:r>
    </w:p>
    <w:p w14:paraId="67229968" w14:textId="2EBE7207" w:rsidR="00187B6F" w:rsidRDefault="00187B6F" w:rsidP="00187B6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1 Shifter stick</w:t>
      </w:r>
    </w:p>
    <w:p w14:paraId="2E1D5B7A" w14:textId="436D02B9" w:rsidR="00187B6F" w:rsidRDefault="00187B6F" w:rsidP="00187B6F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2 Axes</w:t>
      </w:r>
    </w:p>
    <w:p w14:paraId="53EFC3A2" w14:textId="4AF81291" w:rsidR="00522899" w:rsidRPr="00522899" w:rsidRDefault="00522899" w:rsidP="00522899">
      <w:pPr>
        <w:rPr>
          <w:u w:val="single"/>
          <w:lang w:val="en-GB"/>
        </w:rPr>
      </w:pPr>
      <w:r w:rsidRPr="00522899">
        <w:rPr>
          <w:u w:val="single"/>
          <w:lang w:val="en-GB"/>
        </w:rPr>
        <w:t>Suggested base options</w:t>
      </w:r>
      <w:r>
        <w:rPr>
          <w:u w:val="single"/>
          <w:lang w:val="en-GB"/>
        </w:rPr>
        <w:t xml:space="preserve"> [not included]</w:t>
      </w:r>
      <w:r w:rsidRPr="00522899">
        <w:rPr>
          <w:u w:val="single"/>
          <w:lang w:val="en-GB"/>
        </w:rPr>
        <w:t>:</w:t>
      </w:r>
    </w:p>
    <w:p w14:paraId="0E8B086C" w14:textId="66E87F62" w:rsidR="00522899" w:rsidRDefault="00765E77" w:rsidP="00522899">
      <w:pPr>
        <w:pStyle w:val="ListParagraph"/>
        <w:numPr>
          <w:ilvl w:val="0"/>
          <w:numId w:val="1"/>
        </w:numPr>
        <w:rPr>
          <w:lang w:val="en-GB"/>
        </w:rPr>
      </w:pPr>
      <w:r w:rsidRPr="00522899">
        <w:rPr>
          <w:noProof/>
          <w:lang w:val="en-GB"/>
        </w:rPr>
        <w:drawing>
          <wp:anchor distT="0" distB="0" distL="114300" distR="114300" simplePos="0" relativeHeight="251608064" behindDoc="0" locked="0" layoutInCell="1" allowOverlap="1" wp14:anchorId="66C2B0BC" wp14:editId="270F7545">
            <wp:simplePos x="0" y="0"/>
            <wp:positionH relativeFrom="column">
              <wp:posOffset>1518699</wp:posOffset>
            </wp:positionH>
            <wp:positionV relativeFrom="paragraph">
              <wp:posOffset>22087</wp:posOffset>
            </wp:positionV>
            <wp:extent cx="4206240" cy="2654414"/>
            <wp:effectExtent l="0" t="0" r="0" b="0"/>
            <wp:wrapNone/>
            <wp:docPr id="271668197" name="Afbeelding 1" descr="Afbeelding met wiel, Speelgoedvoertuig, Schaalmodel, b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68197" name="Afbeelding 1" descr="Afbeelding met wiel, Speelgoedvoertuig, Schaalmodel, band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65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899">
        <w:rPr>
          <w:lang w:val="en-GB"/>
        </w:rPr>
        <w:t>Dinky Toys Visa</w:t>
      </w:r>
    </w:p>
    <w:p w14:paraId="685C1CCF" w14:textId="2B11EDEF" w:rsidR="00522899" w:rsidRDefault="00522899" w:rsidP="00522899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Norev Visa</w:t>
      </w:r>
    </w:p>
    <w:p w14:paraId="1039BAB1" w14:textId="547657FE" w:rsidR="00522899" w:rsidRPr="00522899" w:rsidRDefault="00522899" w:rsidP="00522899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Solido Visa</w:t>
      </w:r>
    </w:p>
    <w:p w14:paraId="07213705" w14:textId="1476D4B5" w:rsidR="00522899" w:rsidRDefault="00522899" w:rsidP="00522899">
      <w:pPr>
        <w:rPr>
          <w:lang w:val="en-GB"/>
        </w:rPr>
      </w:pPr>
    </w:p>
    <w:p w14:paraId="45BCA8F0" w14:textId="77777777" w:rsidR="00765E77" w:rsidRDefault="00765E77" w:rsidP="00522899">
      <w:pPr>
        <w:rPr>
          <w:u w:val="single"/>
          <w:lang w:val="en-GB"/>
        </w:rPr>
      </w:pPr>
    </w:p>
    <w:p w14:paraId="1EA6B44F" w14:textId="77777777" w:rsidR="00765E77" w:rsidRDefault="00765E77" w:rsidP="00522899">
      <w:pPr>
        <w:rPr>
          <w:u w:val="single"/>
          <w:lang w:val="en-GB"/>
        </w:rPr>
      </w:pPr>
    </w:p>
    <w:p w14:paraId="0912B113" w14:textId="179B273A" w:rsidR="00765E77" w:rsidRDefault="00765E77" w:rsidP="00522899">
      <w:pPr>
        <w:rPr>
          <w:u w:val="single"/>
          <w:lang w:val="en-GB"/>
        </w:rPr>
      </w:pPr>
    </w:p>
    <w:p w14:paraId="3781CB54" w14:textId="70453FF9" w:rsidR="00765E77" w:rsidRDefault="00765E77" w:rsidP="00522899">
      <w:pPr>
        <w:rPr>
          <w:u w:val="single"/>
          <w:lang w:val="en-GB"/>
        </w:rPr>
      </w:pPr>
    </w:p>
    <w:p w14:paraId="1560D783" w14:textId="6F1C24C5" w:rsidR="00765E77" w:rsidRDefault="00765E77" w:rsidP="00522899">
      <w:pPr>
        <w:rPr>
          <w:u w:val="single"/>
          <w:lang w:val="en-GB"/>
        </w:rPr>
      </w:pPr>
    </w:p>
    <w:p w14:paraId="73BA07A3" w14:textId="4A299E0A" w:rsidR="00765E77" w:rsidRDefault="00765E77" w:rsidP="00522899">
      <w:pPr>
        <w:rPr>
          <w:u w:val="single"/>
          <w:lang w:val="en-GB"/>
        </w:rPr>
      </w:pPr>
    </w:p>
    <w:p w14:paraId="28281645" w14:textId="2B5D9EEA" w:rsidR="00765E77" w:rsidRDefault="00765E77" w:rsidP="00522899">
      <w:pPr>
        <w:rPr>
          <w:u w:val="single"/>
          <w:lang w:val="en-GB"/>
        </w:rPr>
      </w:pPr>
    </w:p>
    <w:p w14:paraId="7226BDBD" w14:textId="4ECCE3E2" w:rsidR="00765E77" w:rsidRDefault="00765E77" w:rsidP="00522899">
      <w:pPr>
        <w:rPr>
          <w:u w:val="single"/>
          <w:lang w:val="en-GB"/>
        </w:rPr>
      </w:pPr>
      <w:r>
        <w:rPr>
          <w:noProof/>
          <w:u w:val="single"/>
          <w:lang w:val="en-GB"/>
        </w:rPr>
        <w:drawing>
          <wp:anchor distT="0" distB="0" distL="114300" distR="114300" simplePos="0" relativeHeight="251737088" behindDoc="0" locked="0" layoutInCell="1" allowOverlap="1" wp14:anchorId="23CD3B01" wp14:editId="190361EB">
            <wp:simplePos x="0" y="0"/>
            <wp:positionH relativeFrom="column">
              <wp:posOffset>2941983</wp:posOffset>
            </wp:positionH>
            <wp:positionV relativeFrom="paragraph">
              <wp:posOffset>319267</wp:posOffset>
            </wp:positionV>
            <wp:extent cx="2830885" cy="2037384"/>
            <wp:effectExtent l="0" t="0" r="0" b="0"/>
            <wp:wrapNone/>
            <wp:docPr id="1626822305" name="Afbeelding 3" descr="Afbeelding met papier, origami, brie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22305" name="Afbeelding 3" descr="Afbeelding met papier, origami, brief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217" cy="204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  <w:lang w:val="en-GB"/>
        </w:rPr>
        <w:drawing>
          <wp:anchor distT="0" distB="0" distL="114300" distR="114300" simplePos="0" relativeHeight="251734016" behindDoc="0" locked="0" layoutInCell="1" allowOverlap="1" wp14:anchorId="7FEE9929" wp14:editId="55E24CA7">
            <wp:simplePos x="0" y="0"/>
            <wp:positionH relativeFrom="column">
              <wp:posOffset>0</wp:posOffset>
            </wp:positionH>
            <wp:positionV relativeFrom="paragraph">
              <wp:posOffset>314408</wp:posOffset>
            </wp:positionV>
            <wp:extent cx="2726690" cy="2045335"/>
            <wp:effectExtent l="0" t="0" r="0" b="0"/>
            <wp:wrapNone/>
            <wp:docPr id="121236860" name="Afbeelding 2" descr="Afbeelding met auto, miniat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6860" name="Afbeelding 2" descr="Afbeelding met auto, miniatuu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899" w:rsidRPr="00522899">
        <w:rPr>
          <w:u w:val="single"/>
          <w:lang w:val="en-GB"/>
        </w:rPr>
        <w:t>Cutting of the base model: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614334">
        <w:rPr>
          <w:lang w:val="en-GB"/>
        </w:rPr>
        <w:t xml:space="preserve">      </w:t>
      </w:r>
      <w:r w:rsidR="00614334" w:rsidRPr="00614334">
        <w:rPr>
          <w:u w:val="single"/>
          <w:lang w:val="en-GB"/>
        </w:rPr>
        <w:t>Used Visa-part of donor:</w:t>
      </w:r>
    </w:p>
    <w:p w14:paraId="07422DF1" w14:textId="77777777" w:rsidR="00FE7CA6" w:rsidRDefault="00FE7CA6" w:rsidP="00522899">
      <w:pPr>
        <w:rPr>
          <w:u w:val="single"/>
          <w:lang w:val="en-GB"/>
        </w:rPr>
      </w:pPr>
    </w:p>
    <w:p w14:paraId="5F007D8E" w14:textId="77777777" w:rsidR="00FE7CA6" w:rsidRDefault="00FE7CA6" w:rsidP="00522899">
      <w:pPr>
        <w:rPr>
          <w:u w:val="single"/>
          <w:lang w:val="en-GB"/>
        </w:rPr>
      </w:pPr>
    </w:p>
    <w:p w14:paraId="3F397C14" w14:textId="77777777" w:rsidR="00FE7CA6" w:rsidRDefault="00FE7CA6" w:rsidP="00522899">
      <w:pPr>
        <w:rPr>
          <w:u w:val="single"/>
          <w:lang w:val="en-GB"/>
        </w:rPr>
      </w:pPr>
    </w:p>
    <w:p w14:paraId="62E50C69" w14:textId="77777777" w:rsidR="00FE7CA6" w:rsidRDefault="00FE7CA6" w:rsidP="00522899">
      <w:pPr>
        <w:rPr>
          <w:u w:val="single"/>
          <w:lang w:val="en-GB"/>
        </w:rPr>
      </w:pPr>
    </w:p>
    <w:p w14:paraId="67F1D05F" w14:textId="77777777" w:rsidR="00FE7CA6" w:rsidRDefault="00FE7CA6" w:rsidP="00522899">
      <w:pPr>
        <w:rPr>
          <w:u w:val="single"/>
          <w:lang w:val="en-GB"/>
        </w:rPr>
      </w:pPr>
    </w:p>
    <w:p w14:paraId="4D931181" w14:textId="77777777" w:rsidR="00FE7CA6" w:rsidRDefault="00FE7CA6" w:rsidP="00522899">
      <w:pPr>
        <w:rPr>
          <w:u w:val="single"/>
          <w:lang w:val="en-GB"/>
        </w:rPr>
      </w:pPr>
    </w:p>
    <w:p w14:paraId="677E1C63" w14:textId="6C13FF2B" w:rsidR="00FE7CA6" w:rsidRDefault="00FE7CA6">
      <w:pPr>
        <w:rPr>
          <w:u w:val="single"/>
          <w:lang w:val="en-GB"/>
        </w:rPr>
      </w:pPr>
      <w:r>
        <w:rPr>
          <w:u w:val="single"/>
          <w:lang w:val="en-GB"/>
        </w:rPr>
        <w:br w:type="page"/>
      </w:r>
    </w:p>
    <w:p w14:paraId="56310277" w14:textId="39119E15" w:rsidR="00FE7CA6" w:rsidRDefault="0050744E" w:rsidP="00522899">
      <w:pPr>
        <w:rPr>
          <w:lang w:val="en-GB"/>
        </w:rPr>
      </w:pPr>
      <w:r w:rsidRPr="0050744E">
        <w:rPr>
          <w:lang w:val="en-GB"/>
        </w:rPr>
        <w:lastRenderedPageBreak/>
        <w:drawing>
          <wp:inline distT="0" distB="0" distL="0" distR="0" wp14:anchorId="73EA567B" wp14:editId="4B4D161C">
            <wp:extent cx="5391902" cy="2619741"/>
            <wp:effectExtent l="0" t="0" r="0" b="9525"/>
            <wp:docPr id="452028264" name="Picture 1" descr="A car with the door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28264" name="Picture 1" descr="A car with the door ope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30C5" w14:textId="67560E22" w:rsidR="00FA30BD" w:rsidRDefault="0050744E" w:rsidP="00522899">
      <w:pPr>
        <w:rPr>
          <w:lang w:val="en-GB"/>
        </w:rPr>
      </w:pPr>
      <w:r w:rsidRPr="0050744E">
        <w:rPr>
          <w:noProof/>
        </w:rPr>
        <w:drawing>
          <wp:inline distT="0" distB="0" distL="0" distR="0" wp14:anchorId="51170429" wp14:editId="185C258E">
            <wp:extent cx="5391785" cy="2750849"/>
            <wp:effectExtent l="0" t="0" r="0" b="0"/>
            <wp:docPr id="932221510" name="Picture 1" descr="A car with seats in the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21510" name="Picture 1" descr="A car with seats in the back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5306" cy="275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2BFC" w14:textId="438D7C06" w:rsidR="0050744E" w:rsidRDefault="0050744E" w:rsidP="00522899">
      <w:pPr>
        <w:rPr>
          <w:lang w:val="en-GB"/>
        </w:rPr>
      </w:pPr>
      <w:r>
        <w:rPr>
          <w:lang w:val="en-GB"/>
        </w:rPr>
        <w:t>Variants:</w:t>
      </w:r>
    </w:p>
    <w:p w14:paraId="02E1EE22" w14:textId="09060840" w:rsidR="00FE7CA6" w:rsidRPr="00765E77" w:rsidRDefault="00FE7CA6" w:rsidP="0052289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41429F8" wp14:editId="57C2C289">
            <wp:extent cx="2847340" cy="1856422"/>
            <wp:effectExtent l="0" t="0" r="0" b="0"/>
            <wp:docPr id="506369964" name="Afbeelding 8" descr="Afbeelding met voertuig, wiel, Landvoertuig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69964" name="Afbeelding 8" descr="Afbeelding met voertuig, wiel, Landvoertuig, buitenshuis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577" cy="187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>
        <w:rPr>
          <w:noProof/>
          <w:lang w:val="en-GB"/>
        </w:rPr>
        <w:drawing>
          <wp:inline distT="0" distB="0" distL="0" distR="0" wp14:anchorId="47773CB1" wp14:editId="5E0DF026">
            <wp:extent cx="2577402" cy="1854381"/>
            <wp:effectExtent l="0" t="0" r="0" b="0"/>
            <wp:docPr id="525097619" name="Afbeelding 9" descr="Afbeelding met voertuig, wiel, Landvoertuig, b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97619" name="Afbeelding 9" descr="Afbeelding met voertuig, wiel, Landvoertuig, band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45" cy="18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CA6" w:rsidRPr="00765E77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F503B" w14:textId="77777777" w:rsidR="007677A2" w:rsidRDefault="007677A2" w:rsidP="00187B6F">
      <w:pPr>
        <w:spacing w:after="0" w:line="240" w:lineRule="auto"/>
      </w:pPr>
      <w:r>
        <w:separator/>
      </w:r>
    </w:p>
  </w:endnote>
  <w:endnote w:type="continuationSeparator" w:id="0">
    <w:p w14:paraId="35AA531A" w14:textId="77777777" w:rsidR="007677A2" w:rsidRDefault="007677A2" w:rsidP="00187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F1BB80" w14:textId="77777777" w:rsidR="007677A2" w:rsidRDefault="007677A2" w:rsidP="00187B6F">
      <w:pPr>
        <w:spacing w:after="0" w:line="240" w:lineRule="auto"/>
      </w:pPr>
      <w:r>
        <w:separator/>
      </w:r>
    </w:p>
  </w:footnote>
  <w:footnote w:type="continuationSeparator" w:id="0">
    <w:p w14:paraId="793A911A" w14:textId="77777777" w:rsidR="007677A2" w:rsidRDefault="007677A2" w:rsidP="00187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FF1E9" w14:textId="2EA4C28F" w:rsidR="00187B6F" w:rsidRDefault="00187B6F">
    <w:pPr>
      <w:pStyle w:val="Header"/>
      <w:rPr>
        <w:lang w:val="fr-FR"/>
      </w:rPr>
    </w:pPr>
    <w:r w:rsidRPr="00187B6F">
      <w:rPr>
        <w:lang w:val="fr-FR"/>
      </w:rPr>
      <w:t>Visa Croisiere Jeune / Luxor</w:t>
    </w:r>
    <w:r w:rsidRPr="00187B6F">
      <w:rPr>
        <w:lang w:val="fr-FR"/>
      </w:rPr>
      <w:tab/>
    </w:r>
    <w:r w:rsidRPr="00187B6F">
      <w:rPr>
        <w:lang w:val="fr-FR"/>
      </w:rPr>
      <w:tab/>
      <w:t>Version:</w:t>
    </w:r>
    <w:r>
      <w:rPr>
        <w:lang w:val="fr-FR"/>
      </w:rPr>
      <w:t xml:space="preserve"> </w:t>
    </w:r>
    <w:r w:rsidR="00FA30BD">
      <w:rPr>
        <w:lang w:val="fr-FR"/>
      </w:rPr>
      <w:t>16 Dec</w:t>
    </w:r>
    <w:r>
      <w:rPr>
        <w:lang w:val="fr-FR"/>
      </w:rPr>
      <w:t xml:space="preserve"> 2024</w:t>
    </w:r>
  </w:p>
  <w:p w14:paraId="71931F8D" w14:textId="7555EB64" w:rsidR="00187B6F" w:rsidRPr="00187B6F" w:rsidRDefault="00614334">
    <w:pPr>
      <w:pStyle w:val="Header"/>
      <w:rPr>
        <w:lang w:val="fr-FR"/>
      </w:rPr>
    </w:pP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8EFCA2" wp14:editId="6FE9BF1F">
              <wp:simplePos x="0" y="0"/>
              <wp:positionH relativeFrom="column">
                <wp:posOffset>-24130</wp:posOffset>
              </wp:positionH>
              <wp:positionV relativeFrom="paragraph">
                <wp:posOffset>222250</wp:posOffset>
              </wp:positionV>
              <wp:extent cx="5772785" cy="8255"/>
              <wp:effectExtent l="13970" t="13970" r="13970" b="6350"/>
              <wp:wrapNone/>
              <wp:docPr id="2054420368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72785" cy="82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22C3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9pt;margin-top:17.5pt;width:454.55pt;height:.6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721QEAAJ8DAAAOAAAAZHJzL2Uyb0RvYy54bWysU8GO0zAQvSPxD5bvNG2l0BI13UOX5bLA&#10;Srtwd20nsXA81ozbtH+Px1t1WbggRA5WxjPz/N7zeHNzGr04WiQHoZWL2VwKGzQYF/pWfnu6e7eW&#10;gpIKRnkItpVnS/Jm+/bNZoqNXcIA3lgUGSRQM8VWDinFpqpID3ZUNINoQ052gKNKOcS+MqimjD76&#10;ajmfv68mQBMRtCXKu7fPSbkt+F1ndfradWST8K3M3FJZsax7XqvtRjU9qjg4faGh/oHFqFzIh16h&#10;blVS4oDuD6jRaQSCLs00jBV0ndO2aMhqFvPf1DwOKtqiJZtD8WoT/T9Y/eW4Cw/I1PUpPMZ70D9I&#10;BNgNKvS2EHg6x3xxC7aqmiI11xYOKD6g2E+fweQadUhQXDh1OIrOu/idGxk8KxWnYvv5ars9JaHz&#10;Zr1aLVfrWgqdc+tlXZejVMMo3BuR0icLo+CfVlJC5foh7SCEfL+Azyeo4z0l5vjSwM0B7pz35Zp9&#10;EFMrP9TLulAi8M5wkssI+/3OozgqHpTyXVi8KkM4BFPABqvMx2BEKu6EPNyS0UdrpPA2vwX+K5VJ&#10;Of83lZm4DxeP2VaeYWr2YM4PyLo4ylNQFF4mlsfs17hUvbyr7U8AAAD//wMAUEsDBBQABgAIAAAA&#10;IQDnncJ23gAAAAgBAAAPAAAAZHJzL2Rvd25yZXYueG1sTI/BTsMwEETvSP0Haytxax0IDW0ap0JI&#10;IA4oEoXe3XibBOJ1iN0k/XuWExxnZzXzJttNthUD9r5xpOBmGYFAKp1pqFLw8f60WIPwQZPRrSNU&#10;cEEPu3x2lenUuJHecNiHSnAI+VQrqEPoUil9WaPVfuk6JPZOrrc6sOwraXo9crht5W0UJdLqhrih&#10;1h0+1lh+7c9WwTfdXw53clh/FkVInl9eK8JiVOp6Pj1sQQScwt8z/OIzOuTMdHRnMl60ChYxkwcF&#10;8Yonsb+JVjGIIx+SGGSeyf8D8h8AAAD//wMAUEsBAi0AFAAGAAgAAAAhALaDOJL+AAAA4QEAABMA&#10;AAAAAAAAAAAAAAAAAAAAAFtDb250ZW50X1R5cGVzXS54bWxQSwECLQAUAAYACAAAACEAOP0h/9YA&#10;AACUAQAACwAAAAAAAAAAAAAAAAAvAQAAX3JlbHMvLnJlbHNQSwECLQAUAAYACAAAACEAkPBu9tUB&#10;AACfAwAADgAAAAAAAAAAAAAAAAAuAgAAZHJzL2Uyb0RvYy54bWxQSwECLQAUAAYACAAAACEA553C&#10;dt4AAAAIAQAADwAAAAAAAAAAAAAAAAAvBAAAZHJzL2Rvd25yZXYueG1sUEsFBgAAAAAEAAQA8wAA&#10;ADoFAAAAAA==&#10;"/>
          </w:pict>
        </mc:Fallback>
      </mc:AlternateContent>
    </w:r>
    <w:r w:rsidR="00187B6F">
      <w:rPr>
        <w:lang w:val="fr-FR"/>
      </w:rPr>
      <w:t>Marpytoys</w:t>
    </w:r>
    <w:r w:rsidR="00187B6F">
      <w:rPr>
        <w:lang w:val="fr-FR"/>
      </w:rPr>
      <w:tab/>
    </w:r>
    <w:r w:rsidR="00187B6F">
      <w:rPr>
        <w:lang w:val="fr-FR"/>
      </w:rPr>
      <w:tab/>
      <w:t xml:space="preserve">Page : </w:t>
    </w:r>
    <w:r w:rsidR="00187B6F" w:rsidRPr="00187B6F">
      <w:rPr>
        <w:lang w:val="fr-FR"/>
      </w:rPr>
      <w:fldChar w:fldCharType="begin"/>
    </w:r>
    <w:r w:rsidR="00187B6F" w:rsidRPr="00187B6F">
      <w:rPr>
        <w:lang w:val="fr-FR"/>
      </w:rPr>
      <w:instrText>PAGE   \* MERGEFORMAT</w:instrText>
    </w:r>
    <w:r w:rsidR="00187B6F" w:rsidRPr="00187B6F">
      <w:rPr>
        <w:lang w:val="fr-FR"/>
      </w:rPr>
      <w:fldChar w:fldCharType="separate"/>
    </w:r>
    <w:r w:rsidR="00187B6F" w:rsidRPr="00187B6F">
      <w:rPr>
        <w:lang w:val="nl-NL"/>
      </w:rPr>
      <w:t>1</w:t>
    </w:r>
    <w:r w:rsidR="00187B6F" w:rsidRPr="00187B6F">
      <w:rPr>
        <w:lang w:val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A73F10"/>
    <w:multiLevelType w:val="hybridMultilevel"/>
    <w:tmpl w:val="D86643FC"/>
    <w:lvl w:ilvl="0" w:tplc="8AA8F7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565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6F"/>
    <w:rsid w:val="00187B6F"/>
    <w:rsid w:val="00213492"/>
    <w:rsid w:val="00393019"/>
    <w:rsid w:val="003979D7"/>
    <w:rsid w:val="003D4684"/>
    <w:rsid w:val="004273AF"/>
    <w:rsid w:val="00464528"/>
    <w:rsid w:val="00474016"/>
    <w:rsid w:val="0050744E"/>
    <w:rsid w:val="00522899"/>
    <w:rsid w:val="00525F60"/>
    <w:rsid w:val="00552403"/>
    <w:rsid w:val="005B1F36"/>
    <w:rsid w:val="00614334"/>
    <w:rsid w:val="00630B6D"/>
    <w:rsid w:val="00765E77"/>
    <w:rsid w:val="007677A2"/>
    <w:rsid w:val="00781759"/>
    <w:rsid w:val="007A250A"/>
    <w:rsid w:val="007E6092"/>
    <w:rsid w:val="00A67F29"/>
    <w:rsid w:val="00BC36A8"/>
    <w:rsid w:val="00BE1029"/>
    <w:rsid w:val="00DB6BBE"/>
    <w:rsid w:val="00E020A5"/>
    <w:rsid w:val="00E428E8"/>
    <w:rsid w:val="00EA1AE4"/>
    <w:rsid w:val="00F32549"/>
    <w:rsid w:val="00FA30BD"/>
    <w:rsid w:val="00FE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DADCAF"/>
  <w15:chartTrackingRefBased/>
  <w15:docId w15:val="{96677434-D8BF-47AE-BA02-E6262D85C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7B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7B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7B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7B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7B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7B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7B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7B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7B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7B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7B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7B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7B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7B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B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B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B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B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7B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7B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7B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7B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7B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7B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7B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7B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7B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7B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7B6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87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B6F"/>
  </w:style>
  <w:style w:type="paragraph" w:styleId="Footer">
    <w:name w:val="footer"/>
    <w:basedOn w:val="Normal"/>
    <w:link w:val="FooterChar"/>
    <w:uiPriority w:val="99"/>
    <w:unhideWhenUsed/>
    <w:rsid w:val="00187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1710</TotalTime>
  <Pages>2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Ijpema</dc:creator>
  <cp:keywords/>
  <dc:description/>
  <cp:lastModifiedBy>Peter Ijpema</cp:lastModifiedBy>
  <cp:revision>8</cp:revision>
  <cp:lastPrinted>2024-12-17T12:34:00Z</cp:lastPrinted>
  <dcterms:created xsi:type="dcterms:W3CDTF">2024-11-23T14:06:00Z</dcterms:created>
  <dcterms:modified xsi:type="dcterms:W3CDTF">2024-12-22T23:17:00Z</dcterms:modified>
</cp:coreProperties>
</file>